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337BF" w14:textId="1B8EE45F" w:rsidR="00C86960" w:rsidRDefault="00C86960"/>
    <w:p w14:paraId="53DBBEBE" w14:textId="012F5425" w:rsidR="00C86960" w:rsidRDefault="00C86960">
      <w:proofErr w:type="spellStart"/>
      <w:r w:rsidRPr="0087117F">
        <w:rPr>
          <w:b/>
        </w:rPr>
        <w:t>Taneszközlista</w:t>
      </w:r>
      <w:proofErr w:type="spellEnd"/>
      <w:r w:rsidRPr="0087117F">
        <w:rPr>
          <w:b/>
        </w:rPr>
        <w:t xml:space="preserve"> </w:t>
      </w:r>
      <w:r w:rsidR="00511BC2" w:rsidRPr="0087117F">
        <w:rPr>
          <w:b/>
        </w:rPr>
        <w:t>3.a    2023/2024</w:t>
      </w:r>
      <w:r w:rsidR="0087117F">
        <w:rPr>
          <w:b/>
        </w:rPr>
        <w:t>.</w:t>
      </w:r>
      <w:r w:rsidR="00441DC1" w:rsidRPr="0087117F">
        <w:rPr>
          <w:b/>
        </w:rPr>
        <w:t xml:space="preserve"> </w:t>
      </w:r>
    </w:p>
    <w:p w14:paraId="336A8E17" w14:textId="19D9D130" w:rsidR="001C3C0D" w:rsidRDefault="001C3C0D"/>
    <w:p w14:paraId="543AE731" w14:textId="799C4EE9" w:rsidR="001C3C0D" w:rsidRDefault="001C3C0D">
      <w:r>
        <w:t xml:space="preserve">1 db 20 cm-es </w:t>
      </w:r>
      <w:r w:rsidR="00CE6BB8">
        <w:t>flexibilis</w:t>
      </w:r>
      <w:r>
        <w:t xml:space="preserve"> vonalzó</w:t>
      </w:r>
    </w:p>
    <w:p w14:paraId="524ACA50" w14:textId="40784610" w:rsidR="001C3C0D" w:rsidRDefault="001C3C0D">
      <w:r>
        <w:t xml:space="preserve">1 db 30 </w:t>
      </w:r>
      <w:proofErr w:type="gramStart"/>
      <w:r>
        <w:t xml:space="preserve">cm-es </w:t>
      </w:r>
      <w:r w:rsidR="00CE6BB8">
        <w:t xml:space="preserve"> flexibilis</w:t>
      </w:r>
      <w:proofErr w:type="gramEnd"/>
      <w:r>
        <w:t xml:space="preserve"> vonalzó</w:t>
      </w:r>
    </w:p>
    <w:p w14:paraId="45BBFCC6" w14:textId="33E05AE2" w:rsidR="00F65467" w:rsidRDefault="001C3C0D">
      <w:r>
        <w:t xml:space="preserve">3 db </w:t>
      </w:r>
      <w:r w:rsidR="00F079AC">
        <w:t xml:space="preserve">harmadik </w:t>
      </w:r>
      <w:r w:rsidR="00F65467">
        <w:t>osztályos</w:t>
      </w:r>
      <w:r>
        <w:t xml:space="preserve"> vonalazású </w:t>
      </w:r>
      <w:r w:rsidR="0081515C">
        <w:t>(1</w:t>
      </w:r>
      <w:r w:rsidR="00592F37">
        <w:t>2</w:t>
      </w:r>
      <w:r w:rsidR="0081515C">
        <w:t>-32</w:t>
      </w:r>
      <w:r w:rsidR="005D76D2">
        <w:t xml:space="preserve"> jelzésű</w:t>
      </w:r>
      <w:bookmarkStart w:id="0" w:name="_GoBack"/>
      <w:bookmarkEnd w:id="0"/>
      <w:r w:rsidR="0081515C">
        <w:t xml:space="preserve">) </w:t>
      </w:r>
      <w:r>
        <w:t>füzet</w:t>
      </w:r>
      <w:r w:rsidR="000F1AA6">
        <w:t xml:space="preserve"> (margós</w:t>
      </w:r>
      <w:r w:rsidR="0081515C">
        <w:t>)</w:t>
      </w:r>
    </w:p>
    <w:p w14:paraId="5322708F" w14:textId="00B3EAA2" w:rsidR="001C3C0D" w:rsidRDefault="001C3C0D">
      <w:r>
        <w:t xml:space="preserve">1 db négyzetrácsos </w:t>
      </w:r>
      <w:proofErr w:type="gramStart"/>
      <w:r>
        <w:t>füzet</w:t>
      </w:r>
      <w:r w:rsidR="000F1AA6">
        <w:t xml:space="preserve">  (</w:t>
      </w:r>
      <w:proofErr w:type="gramEnd"/>
      <w:r w:rsidR="000F1AA6">
        <w:t>margós)</w:t>
      </w:r>
    </w:p>
    <w:p w14:paraId="6A24E5A5" w14:textId="2C995899" w:rsidR="000F1AA6" w:rsidRDefault="001C3C0D">
      <w:r>
        <w:t xml:space="preserve">4 db </w:t>
      </w:r>
      <w:proofErr w:type="spellStart"/>
      <w:proofErr w:type="gramStart"/>
      <w:r>
        <w:t>HB-s</w:t>
      </w:r>
      <w:proofErr w:type="spellEnd"/>
      <w:r>
        <w:t xml:space="preserve">  grafitceruza</w:t>
      </w:r>
      <w:proofErr w:type="gramEnd"/>
      <w:r>
        <w:t xml:space="preserve"> </w:t>
      </w:r>
      <w:r w:rsidR="000F1AA6">
        <w:t xml:space="preserve"> (</w:t>
      </w:r>
      <w:r w:rsidR="00AC2F5F">
        <w:t>pl.:</w:t>
      </w:r>
      <w:r w:rsidR="000F1AA6">
        <w:t xml:space="preserve">Faber </w:t>
      </w:r>
      <w:proofErr w:type="spellStart"/>
      <w:r w:rsidR="000F1AA6">
        <w:t>Castell</w:t>
      </w:r>
      <w:proofErr w:type="spellEnd"/>
      <w:r w:rsidR="000F1AA6">
        <w:t xml:space="preserve">) </w:t>
      </w:r>
    </w:p>
    <w:p w14:paraId="7A49BEAE" w14:textId="59907F4A" w:rsidR="00080757" w:rsidRDefault="00080757">
      <w:r>
        <w:t>1 db fekete tűfilc</w:t>
      </w:r>
    </w:p>
    <w:p w14:paraId="17702D0D" w14:textId="68B69595" w:rsidR="00080757" w:rsidRDefault="00080757">
      <w:r>
        <w:t>12 szí</w:t>
      </w:r>
      <w:r w:rsidR="00163F1A">
        <w:t>n</w:t>
      </w:r>
      <w:r w:rsidR="00522E12">
        <w:t>ű</w:t>
      </w:r>
      <w:r>
        <w:t xml:space="preserve"> ceruza</w:t>
      </w:r>
      <w:r w:rsidR="000F1AA6">
        <w:t>készlet</w:t>
      </w:r>
      <w:r w:rsidR="008362DD">
        <w:t xml:space="preserve"> </w:t>
      </w:r>
    </w:p>
    <w:p w14:paraId="3592B900" w14:textId="63808425" w:rsidR="00441DC1" w:rsidRDefault="00080757">
      <w:r>
        <w:t xml:space="preserve">12 </w:t>
      </w:r>
      <w:r w:rsidR="00522E12">
        <w:t>színű</w:t>
      </w:r>
      <w:r>
        <w:t xml:space="preserve"> filctoll</w:t>
      </w:r>
      <w:r w:rsidR="000F1AA6">
        <w:t>készlet</w:t>
      </w:r>
    </w:p>
    <w:p w14:paraId="4B97D9A9" w14:textId="23E01369" w:rsidR="00553410" w:rsidRDefault="00F07DAB">
      <w:r>
        <w:t>12</w:t>
      </w:r>
      <w:r w:rsidR="00F5731A">
        <w:t xml:space="preserve"> </w:t>
      </w:r>
      <w:r w:rsidR="00522E12">
        <w:t xml:space="preserve">színű </w:t>
      </w:r>
      <w:r w:rsidR="00F5731A">
        <w:t xml:space="preserve">zsírkrétakészlet </w:t>
      </w:r>
    </w:p>
    <w:p w14:paraId="71593BBA" w14:textId="79527BCA" w:rsidR="000F1AA6" w:rsidRDefault="000F1AA6">
      <w:r>
        <w:t xml:space="preserve">1 db </w:t>
      </w:r>
      <w:r w:rsidR="008362DD">
        <w:t>puha</w:t>
      </w:r>
      <w:r w:rsidR="005763AB">
        <w:t>, fehér</w:t>
      </w:r>
      <w:r w:rsidR="008362DD">
        <w:t xml:space="preserve"> radír (pl.: Rotring, </w:t>
      </w:r>
      <w:proofErr w:type="spellStart"/>
      <w:r w:rsidR="008362DD">
        <w:t>Stabilo</w:t>
      </w:r>
      <w:proofErr w:type="spellEnd"/>
      <w:r w:rsidR="008362DD">
        <w:t>, Maped)</w:t>
      </w:r>
    </w:p>
    <w:p w14:paraId="7412B5B1" w14:textId="7AB8A3DC" w:rsidR="000F1AA6" w:rsidRDefault="000F1AA6">
      <w:r>
        <w:t xml:space="preserve">1 db tartályos hegyező </w:t>
      </w:r>
    </w:p>
    <w:p w14:paraId="18731E58" w14:textId="604639F7" w:rsidR="000F1AA6" w:rsidRDefault="000F1AA6">
      <w:r>
        <w:t>1 db papírvágó olló</w:t>
      </w:r>
    </w:p>
    <w:p w14:paraId="012AADD9" w14:textId="003E8F47" w:rsidR="000F1AA6" w:rsidRDefault="000F1AA6">
      <w:r>
        <w:t>20 db műszaki rajzlap</w:t>
      </w:r>
    </w:p>
    <w:p w14:paraId="7B0B4B9D" w14:textId="6C6238B0" w:rsidR="000F1AA6" w:rsidRDefault="000F1AA6">
      <w:r>
        <w:t xml:space="preserve">1 db stiftes ragasztó </w:t>
      </w:r>
      <w:r w:rsidR="001D3B17">
        <w:t>(</w:t>
      </w:r>
      <w:proofErr w:type="spellStart"/>
      <w:r w:rsidR="001D3B17">
        <w:t>P</w:t>
      </w:r>
      <w:r w:rsidR="00DC292A">
        <w:t>r</w:t>
      </w:r>
      <w:r w:rsidR="001D3B17">
        <w:t>itt</w:t>
      </w:r>
      <w:proofErr w:type="spellEnd"/>
      <w:r w:rsidR="001D3B17">
        <w:t xml:space="preserve">) </w:t>
      </w:r>
    </w:p>
    <w:p w14:paraId="31B1F6A8" w14:textId="05AB3B1D" w:rsidR="009A030E" w:rsidRDefault="009A030E">
      <w:r>
        <w:t xml:space="preserve">1 csomag színes gyurma </w:t>
      </w:r>
    </w:p>
    <w:p w14:paraId="7DE1A037" w14:textId="21F33E86" w:rsidR="008362DD" w:rsidRDefault="008362DD">
      <w:r>
        <w:t>1 csomag írólap</w:t>
      </w:r>
    </w:p>
    <w:p w14:paraId="5C250305" w14:textId="45DF3483" w:rsidR="009A030E" w:rsidRDefault="009A030E">
      <w:r>
        <w:t xml:space="preserve">1 csomag A4-es </w:t>
      </w:r>
      <w:proofErr w:type="gramStart"/>
      <w:r>
        <w:t>színes  másolópapír</w:t>
      </w:r>
      <w:proofErr w:type="gramEnd"/>
      <w:r>
        <w:t xml:space="preserve"> </w:t>
      </w:r>
    </w:p>
    <w:p w14:paraId="0BB25FC4" w14:textId="229DBB2C" w:rsidR="008362DD" w:rsidRDefault="008362DD">
      <w:r>
        <w:t>2 db ecset (1 db vékony, 1 db vastag)</w:t>
      </w:r>
    </w:p>
    <w:p w14:paraId="3588C683" w14:textId="63D56311" w:rsidR="009A030E" w:rsidRDefault="009A030E"/>
    <w:p w14:paraId="1EDEB98B" w14:textId="77777777" w:rsidR="00F65467" w:rsidRDefault="00F65467"/>
    <w:sectPr w:rsidR="00F65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60"/>
    <w:rsid w:val="00080757"/>
    <w:rsid w:val="000F1AA6"/>
    <w:rsid w:val="00163F1A"/>
    <w:rsid w:val="001C3C0D"/>
    <w:rsid w:val="001D3B17"/>
    <w:rsid w:val="00390823"/>
    <w:rsid w:val="00441DC1"/>
    <w:rsid w:val="00511BC2"/>
    <w:rsid w:val="00522E12"/>
    <w:rsid w:val="00553410"/>
    <w:rsid w:val="005763AB"/>
    <w:rsid w:val="00592F37"/>
    <w:rsid w:val="005D76D2"/>
    <w:rsid w:val="007B79DB"/>
    <w:rsid w:val="0081515C"/>
    <w:rsid w:val="008362DD"/>
    <w:rsid w:val="0087117F"/>
    <w:rsid w:val="0095253B"/>
    <w:rsid w:val="00957680"/>
    <w:rsid w:val="009A030E"/>
    <w:rsid w:val="00AC2F5F"/>
    <w:rsid w:val="00C86960"/>
    <w:rsid w:val="00CE6BB8"/>
    <w:rsid w:val="00DC292A"/>
    <w:rsid w:val="00EE43C4"/>
    <w:rsid w:val="00F079AC"/>
    <w:rsid w:val="00F07DAB"/>
    <w:rsid w:val="00F5731A"/>
    <w:rsid w:val="00F6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AEF7"/>
  <w15:chartTrackingRefBased/>
  <w15:docId w15:val="{1861B2F1-02DE-4518-8BEC-3BC87A02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Dicső</dc:creator>
  <cp:keywords/>
  <dc:description/>
  <cp:lastModifiedBy>Csilla</cp:lastModifiedBy>
  <cp:revision>3</cp:revision>
  <dcterms:created xsi:type="dcterms:W3CDTF">2023-07-03T10:18:00Z</dcterms:created>
  <dcterms:modified xsi:type="dcterms:W3CDTF">2023-07-03T10:30:00Z</dcterms:modified>
</cp:coreProperties>
</file>